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Cera Pro Regular" svg:font-family="'Cera Pro Regular', sans-serif"/>
    <style:font-face style:name="Arial2" svg:font-family="Arial" style:font-family-generic="swiss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automatic-styles>
    <style:style style:name="T1" style:family="text">
      <style:text-properties fo:font-variant="normal" fo:text-transform="none" fo:color="#303030" style:font-name="Cera Pro Regular" fo:font-size="10.5pt" fo:letter-spacing="normal" fo:font-style="normal" fo:font-weight="normal"/>
    </style:style>
    <style:style style:name="T2" style:family="text">
      <style:text-properties fo:font-variant="normal" fo:text-transform="none" fo:color="#303030" style:font-name="Cera Pro Regular" fo:font-size="11pt" fo:letter-spacing="normal" fo:font-style="normal" fo:font-weight="normal" style:font-size-asian="11pt" style:font-size-complex="11pt"/>
    </style:style>
    <style:style style:name="T3" style:family="text">
      <style:text-properties fo:font-variant="normal" fo:text-transform="none" fo:color="#303030" style:font-name="Cera Pro Regular" fo:font-size="11pt" fo:letter-spacing="normal" fo:font-style="normal" fo:font-weight="normal" style:font-size-asian="11pt" style:font-weight-asian="normal" style:font-size-complex="11pt" style:font-weight-complex="normal"/>
    </style:style>
    <style:style style:name="T4" style:family="text">
      <style:text-properties fo:font-variant="normal" fo:text-transform="none" fo:color="#303030" style:font-name="Cera Pro Regular" fo:font-size="11pt" fo:letter-spacing="normal" fo:font-style="normal" fo:font-weight="bold" style:font-size-asian="11pt" style:font-weight-asian="bold" style:font-size-complex="11pt" style:font-weight-complex="bold"/>
    </style:style>
    <style:style style:name="T5" style:family="text">
      <style:text-properties fo:font-variant="normal" fo:text-transform="none" fo:color="#303030" style:font-name="Cera Pro Regular" fo:font-size="11pt" fo:letter-spacing="normal" fo:language="en" fo:country="US" fo:font-style="normal" fo:font-weight="normal" style:font-size-asian="11pt" style:font-weight-asian="normal" style:font-size-complex="11pt" style:font-weight-complex="normal"/>
    </style:style>
    <style:style style:name="T6" style:family="text">
      <style:text-properties fo:language="el" fo:country="GR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Standard">ΤΥΠΟΠΟΙΗΜΕΝΟ ΕΝΤΥΠΟ ΑΣΚΗΣΗΣ ΔΙΚΑΙΩΜΑΤΟΣ ΑΡΝΗΣΗΣ</text:p>
      <text:p text:style-name="Standard"/>
      <text:p text:style-name="Standard"/>
      <text:p text:style-name="Standard">
        <text:span text:style-name="T6">Προς: </text:span>
        <text:span text:style-name="T3">Remix Global EAD, με ΕΙΚ 204052021, με έδρα και διεύθυνση διαχείρισης στην πόλη Σόφια, Βουλγαρία, τ.κ. 1407, Cherni Vrah Blvd. Αρ. 51, Κτίριο 1, Όροφος 6.</text:span>
      </text:p>
      <text:p text:style-name="Standard">
        <text:span text:style-name="T3"/>
      </text:p>
      <text:p text:style-name="Standard">
        <text:span text:style-name="T3"/>
      </text:p>
      <text:p text:style-name="Standard">
        <text:span text:style-name="T3">Με το παρόν ειδοποιώ ότι υπαναχωρώ από τη σύμβασή μου για την αγορά των ακόλουθων εμπορευμάτων/υπηρεσιών:</text:span>
      </text:p>
      <text:p text:style-name="Standard">
        <text:span text:style-name="T3"/>
      </text:p>
      <text:p text:style-name="Standard">
        <text:span text:style-name="T3">Περιγραφή του προϊόντος: ................................................................................................</text:span>
      </text:p>
      <text:p text:style-name="Standard">
        <text:span text:style-name="T3"/>
      </text:p>
      <text:p text:style-name="Standard">
        <text:span text:style-name="T3">Τα εμπορεύματα παραγγέλθηκαν στις: ............................................................</text:span>
        <text:span text:style-name="T5">..................</text:span>
      </text:p>
      <text:p text:style-name="Standard">
        <text:span text:style-name="T5"/>
      </text:p>
      <text:p text:style-name="Standard">
        <text:span text:style-name="T5">Τα εμπορεύματα παραλήφθηκαν στις: …...........................................................................</text:span>
      </text:p>
      <text:p text:style-name="Standard">
        <text:span text:style-name="T5"/>
      </text:p>
      <text:p text:style-name="Standard">
        <text:span text:style-name="T5">Όνομα χρήστη: …..................................................................................</text:span>
      </text:p>
      <text:p text:style-name="Standard">
        <text:span text:style-name="T5"/>
      </text:p>
      <text:p text:style-name="Standard">
        <text:span text:style-name="T5">Διεύθυνση χρήστη: …............................................................................</text:span>
      </text:p>
      <text:p text:style-name="Standard">
        <text:span text:style-name="T5"/>
      </text:p>
      <text:p text:style-name="Standard">
        <text:span text:style-name="T5"/>
      </text:p>
      <text:p text:style-name="Standard">
        <text:span text:style-name="T5"/>
      </text:p>
      <text:p text:style-name="Standard">
        <text:span text:style-name="T5"/>
      </text:p>
      <text:p text:style-name="Standard">
        <text:span text:style-name="T5"/>
      </text:p>
      <text:p text:style-name="Standard">
        <text:span text:style-name="T5"/>
      </text:p>
      <text:p text:style-name="Standard">
        <text:span text:style-name="T5"/>
      </text:p>
      <text:p text:style-name="Standard">
        <text:span text:style-name="T5">
          /Ημερομηνία/ …...................................... 
          <text:s text:c="13"/>
          /Υπογραφή χρήστη/ ….....................................
        </text:span>
      </text:p>
      <text:p text:style-name="Standard">
        <text:span text:style-name="T5"/>
      </text:p>
      <text:p text:style-name="Standard">
        <text:span text:style-name="T5"/>
      </text:p>
      <text:p text:style-name="Standard">
        <text:span text:style-name="T5"/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meta:creation-date>2023-03-08T15:13:19.82</meta:creation-date>
    <meta:document-statistic meta:table-count="0" meta:image-count="0" meta:object-count="0" meta:page-count="1" meta:paragraph-count="9" meta:word-count="73" meta:character-count="970"/>
    <dc:date>2023-03-08T15:33:21.10</dc:date>
    <meta:editing-duration>PT2M40S</meta:editing-duration>
    <meta:editing-cycles>1</meta:editing-cycles>
    <meta:generator>OpenOffice/4.1.12$Win32 OpenOffice.org_project/4112m1$Build-9809</meta:generator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1270</config:config-item>
      <config:config-item config:name="ViewAreaLeft" config:type="int">0</config:config-item>
      <config:config-item config:name="ViewAreaWidth" config:type="int">38155</config:config-item>
      <config:config-item config:name="ViewAreaHeight" config:type="int">17067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10576</config:config-item>
          <config:config-item config:name="ViewTop" config:type="int">11643</config:config-item>
          <config:config-item config:name="VisibleLeft" config:type="int">0</config:config-item>
          <config:config-item config:name="VisibleTop" config:type="int">1270</config:config-item>
          <config:config-item config:name="VisibleRight" config:type="int">38153</config:config-item>
          <config:config-item config:name="VisibleBottom" config:type="int">18336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true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/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PrinterName" config:type="string"/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Cera Pro Regular" svg:font-family="'Cera Pro Regular', sans-serif"/>
    <style:font-face style:name="Arial2" svg:font-family="Arial" style:font-family-generic="swiss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bg" fo:country="BG" style:letter-kerning="true" style:font-size-asian="12pt" style:language-asian="zh" style:country-asian="CN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bg" fo:country="BG" style:letter-kerning="true" style:font-name-asian="SimSun" style:font-size-asian="12pt" style:language-asian="zh" style:country-asian="CN" style:font-name-complex="Arial1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Microsoft YaHei" style:font-size-asian="14pt" style:font-name-complex="Arial1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-complex="Arial2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Arial2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Arial2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