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T1" style:family="text">
      <style:text-properties fo:language="ro" fo:country="RO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Standard">FORMULAR STANDARD PENTRU EXERCITAREA DREPTULUI DE RETRAGERE</text:p>
      <text:p text:style-name="Standard"/>
      <text:p text:style-name="Standard">
        Către: REMIX GLOBAL EAD, cu 
        <text:span text:style-name="T1">CUI</text:span>
         204052021, cu sediul și adresa de conducere în orașul Sofia, 
        <text:span text:style-name="T1">cod poștal </text:span>
        1407,
      </text:p>
      <text:p text:style-name="Standard">Bd. Cherni Vrah nr.51, Clădirea 1, etajul 6</text:p>
      <text:p text:style-name="Standard">Prin prezenta notific că mă retrag din contractul meu pentru achiziționarea următoarelor</text:p>
      <text:p text:style-name="Standard">bunuri/servicii:</text:p>
      <text:p text:style-name="Standard">Descrierea produsului:................................................ ................................................. . ...............................</text:p>
      <text:p text:style-name="Standard">
        M
        <text:span text:style-name="T1">arfa a</text:span>
         fost comandat
        <text:span text:style-name="T1">ă</text:span>
        <text:span text:style-name="T1">în data de</text:span>
        : ................................................. ................................................ .. .................................
      </text:p>
      <text:p text:style-name="Standard">
        <text:span text:style-name="T1">Marfa a</text:span>
         fost primit
        <text:span text:style-name="T1">ă</text:span>
        <text:span text:style-name="T1">în data de</text:span>
        : ................................................. ................................................ .. .................................
      </text:p>
      <text:p text:style-name="Standard"/>
      <text:p text:style-name="Standard">Nume de utilizator: ................................................. .. .............................................. .... .................................</text:p>
      <text:p text:style-name="Standard">Adresa utilizatorului: ................................................. . ............................................... ... .............................</text:p>
      <text:p text:style-name="Standard"/>
      <text:p text:style-name="Standard">................... ................................. . ..</text:p>
      <text:p text:style-name="Standard">/Data/ /Semnătura utilizatorului/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2009-04-16T11:32:02.64</meta:creation-date>
    <meta:editing-duration>PT8M38S</meta:editing-duration>
    <meta:editing-cycles>5</meta:editing-cycles>
    <meta:generator>OpenOffice/4.1.11$Win32 OpenOffice.org_project/4111m1$Build-9808</meta:generator>
    <dc:date>2023-03-10T10:55:38.15</dc:date>
    <dc:creator>Iliyan Georgiev</dc:creator>
    <meta:document-statistic meta:table-count="0" meta:image-count="0" meta:object-count="0" meta:page-count="1" meta:paragraph-count="12" meta:word-count="96" meta:character-count="1212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38155</config:config-item>
      <config:config-item config:name="ViewAreaHeight" config:type="int">17094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13518</config:config-item>
          <config:config-item config:name="ViewTop" config:type="int">4463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38153</config:config-item>
          <config:config-item config:name="VisibleBottom" config:type="int">17092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true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false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de" fo:country="DE" style:letter-kerning="true" style:font-size-asian="12pt" style:language-asian="ja" style:country-asian="JP" style:font-size-complex="12pt" style:language-complex="fa" style:country-complex="IR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de" fo:country="DE" style:letter-kerning="true" style:font-name-asian="Andale Sans UI" style:font-size-asian="12pt" style:language-asian="ja" style:country-asian="JP" style:font-name-complex="Tahoma" style:font-size-complex="12pt" style:language-complex="fa" style:country-complex="IR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Andale Sans UI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0.999cm" fo:page-height="29.699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